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B9" w:rsidRPr="00957AC1" w:rsidRDefault="00AF4C42" w:rsidP="008D17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57AC1">
        <w:rPr>
          <w:rFonts w:ascii="Times New Roman" w:eastAsia="Calibri" w:hAnsi="Times New Roman" w:cs="Times New Roman"/>
          <w:sz w:val="28"/>
          <w:szCs w:val="28"/>
        </w:rPr>
        <w:t>Перечень предприятий бытового обслуживания</w:t>
      </w:r>
      <w:r w:rsidR="00957AC1">
        <w:rPr>
          <w:rFonts w:ascii="Times New Roman" w:eastAsia="Calibri" w:hAnsi="Times New Roman" w:cs="Times New Roman"/>
          <w:sz w:val="28"/>
          <w:szCs w:val="28"/>
        </w:rPr>
        <w:t>,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предостав</w:t>
      </w:r>
      <w:r w:rsidR="00957AC1">
        <w:rPr>
          <w:rFonts w:ascii="Times New Roman" w:eastAsia="Calibri" w:hAnsi="Times New Roman" w:cs="Times New Roman"/>
          <w:sz w:val="28"/>
          <w:szCs w:val="28"/>
        </w:rPr>
        <w:t>ляющих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скидки выпускникам в 2014 году</w:t>
      </w:r>
    </w:p>
    <w:bookmarkEnd w:id="0"/>
    <w:p w:rsidR="00AF4C42" w:rsidRPr="008D1769" w:rsidRDefault="00AF4C42" w:rsidP="00270C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"/>
        <w:gridCol w:w="22"/>
        <w:gridCol w:w="3458"/>
        <w:gridCol w:w="2810"/>
        <w:gridCol w:w="26"/>
        <w:gridCol w:w="959"/>
        <w:gridCol w:w="33"/>
        <w:gridCol w:w="1985"/>
      </w:tblGrid>
      <w:tr w:rsidR="00270CC2" w:rsidRPr="008D1769" w:rsidTr="004560A9">
        <w:trPr>
          <w:trHeight w:val="1521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скидки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C42" w:rsidRPr="008D1769" w:rsidRDefault="00AF4C42" w:rsidP="008D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</w:tr>
      <w:tr w:rsidR="00270CC2" w:rsidRPr="008D1769" w:rsidTr="00DA0C62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2" w:rsidRPr="008D1769" w:rsidRDefault="00270CC2" w:rsidP="0027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ОКРУГА</w:t>
            </w:r>
          </w:p>
        </w:tc>
      </w:tr>
      <w:tr w:rsidR="00AF4C42" w:rsidRPr="008D1769" w:rsidTr="00DA0C62">
        <w:tc>
          <w:tcPr>
            <w:tcW w:w="9923" w:type="dxa"/>
            <w:gridSpan w:val="9"/>
          </w:tcPr>
          <w:p w:rsidR="00AF4C42" w:rsidRPr="008D1769" w:rsidRDefault="00AF4C42" w:rsidP="00270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Л.В.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17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Вакилова Г.А.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«Модная мастерская»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Горняцкая, 4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«Локон»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1, 6-55-17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Васильева Е. А.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27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5-21-55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Панкратова Н.А.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Крылова, 15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5-50-27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Захарова Т.Д.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115, 6-82-65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Васина Н.Ю.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9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6-06-26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Редькин В.В.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Пер. Электрический, 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6-97-25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Зуева В.В.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Радченко О.Е.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10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6-37-47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Мигунова Ю.Н.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11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Худяков М.В.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4а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Зубовская Т.Н.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6-90-12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Белоусова В.Н.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14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6-66-12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AF4C42" w:rsidRPr="008D1769" w:rsidTr="00DA0C62">
        <w:tc>
          <w:tcPr>
            <w:tcW w:w="9923" w:type="dxa"/>
            <w:gridSpan w:val="9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Белово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Шинкина Н.А.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Ателье по ремонту пошиву одежды «Луч»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К.Маркса, 108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2-15-76</w:t>
            </w:r>
          </w:p>
        </w:tc>
        <w:tc>
          <w:tcPr>
            <w:tcW w:w="985" w:type="dxa"/>
            <w:gridSpan w:val="2"/>
          </w:tcPr>
          <w:p w:rsidR="00AF4C42" w:rsidRPr="008D1769" w:rsidRDefault="00270CC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AF4C42" w:rsidRPr="008D1769" w:rsidTr="00DA0C62">
        <w:tc>
          <w:tcPr>
            <w:tcW w:w="9923" w:type="dxa"/>
            <w:gridSpan w:val="9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ООО «Модус» 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Ателье «Мария»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8Марта,1,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8(38445)3-29-06</w:t>
            </w:r>
          </w:p>
        </w:tc>
        <w:tc>
          <w:tcPr>
            <w:tcW w:w="985" w:type="dxa"/>
            <w:gridSpan w:val="2"/>
          </w:tcPr>
          <w:p w:rsidR="00AF4C42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Волкова, 11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8(38445)3-42-69</w:t>
            </w:r>
          </w:p>
        </w:tc>
        <w:tc>
          <w:tcPr>
            <w:tcW w:w="985" w:type="dxa"/>
            <w:gridSpan w:val="2"/>
          </w:tcPr>
          <w:p w:rsidR="00AF4C42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Ателье 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«У Золушки»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 7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8-906-984-73-23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8(38445)3-58-96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«Премьера»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Ленина,23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8-950-279-87-63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«Каскад»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Ленина,5А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8(38445)3-31-40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Салон 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«Бьюти-Стайл»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Ленина,25А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8(38445)3-22-00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прическа,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«Нефертити»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Шахтеров, 9-1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8-983-212-88-89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прическа,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«Марго»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Шахтеров,11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8-905-909-53-36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«Каприз»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Карбышева,9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8-904-961-55-59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8(38445)3-53-48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«Софи»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«Анна-Лиза»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Ленина,12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8(38445)3-06-26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«Престиж»</w:t>
            </w:r>
          </w:p>
        </w:tc>
        <w:tc>
          <w:tcPr>
            <w:tcW w:w="2810" w:type="dxa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Ленина,58</w:t>
            </w:r>
          </w:p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8(38445)3-11-51</w:t>
            </w:r>
          </w:p>
        </w:tc>
        <w:tc>
          <w:tcPr>
            <w:tcW w:w="985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AF4C42" w:rsidRPr="008D1769" w:rsidRDefault="00AF4C4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укладка, прическа</w:t>
            </w:r>
          </w:p>
        </w:tc>
      </w:tr>
      <w:tr w:rsidR="00F6685F" w:rsidRPr="008D1769" w:rsidTr="00DA0C62">
        <w:tc>
          <w:tcPr>
            <w:tcW w:w="9923" w:type="dxa"/>
            <w:gridSpan w:val="9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Кисель Татьяна Владимировна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Постоянный, ул. Дзержинского, 40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8-903-048-00-51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Дорофеева Елена Николаевна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Постоянный, ул. Дзержинского, 40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8-951-599-15-89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Клочкова Татьяна Владимировна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Мира, 45 б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8-906-921-28-38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«Имидж» ИП Хаперская Анастасия Михайловна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Комсомольская, 73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8-905-963-47-21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Васильева Галина Юрьевна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П. Постоянный, ул. Дзержинского, 40 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8-950-587-99-38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Маникюрный салон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«Пуговка» ИП Колесникова Марина Анатольевна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 Мира, 43 б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8-913-429-37-00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изделий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«Очаровашка» ИП Дралова Людмила Федоровна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Малиновка, ул. 60 Лет Октября, 6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8-906-930-47-22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F6685F" w:rsidRPr="008D1769" w:rsidTr="00DA0C62">
        <w:tc>
          <w:tcPr>
            <w:tcW w:w="9923" w:type="dxa"/>
            <w:gridSpan w:val="9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Белозерная,40в,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89131305756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Белозерная,44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89505912513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Белозерная,31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89515729299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Белозерная,44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89132840159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Пионер,36а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89234927468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Фирма «Стиль»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просп. Ленина,32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 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Ярощук Т.А.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Ушакова,1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629213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Кортунов И.А.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Попова,5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89039446192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изделий, ткани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«Топаз»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Новогодняя,19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89069224263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Все виды парикмахерских услуг, ногтевой сервис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«Романс»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Стадионная,4а</w:t>
            </w:r>
          </w:p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694924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Все виды парикмахерских услуг, косметологические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«Фрешмания»</w:t>
            </w:r>
          </w:p>
        </w:tc>
        <w:tc>
          <w:tcPr>
            <w:tcW w:w="2810" w:type="dxa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Новогодняя,15а</w:t>
            </w:r>
          </w:p>
        </w:tc>
        <w:tc>
          <w:tcPr>
            <w:tcW w:w="985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F6685F" w:rsidRPr="008D1769" w:rsidRDefault="00F668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Фотоальбомы </w:t>
            </w:r>
          </w:p>
        </w:tc>
      </w:tr>
      <w:tr w:rsidR="00CF2B5F" w:rsidRPr="008D1769" w:rsidTr="00DA0C62">
        <w:tc>
          <w:tcPr>
            <w:tcW w:w="9923" w:type="dxa"/>
            <w:gridSpan w:val="9"/>
          </w:tcPr>
          <w:p w:rsidR="00CF2B5F" w:rsidRPr="008D1769" w:rsidRDefault="00CF2B5F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Люднова Е.Г.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швейное ателье «Ника»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Киселевск,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9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школьной формы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Ананьева М.Н.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швейное ателье «Натана»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Киселевск,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ул. Студенческая, 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т. 7-54-17 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вечерних платьев, школьной формы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Шпакова Е.Н.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Швейное ателье «Ленточка»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Сандалова, 1а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вечерних платьев, школьной формы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ИП Крузина В.Н.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швейное ателье «Элегант» 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Мира, 34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5-52-29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вечерних платьев, школьной формы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Яковлева Г.В.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«Орхидея»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Транспортная, 7а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2-06-27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ИП Харченко А.Е.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«Эстетик»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Киселевск,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36а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 2-09-88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ИП Гусева Г.М.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«Ассоль»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50 лет города, 7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 5-34-90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Синегубова Л.П.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«Визаж» 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ул.Весенняя,1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Колобовникова И.П.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Филиппенко М.В.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«Мэйли»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Весенняя, 10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т.5-08-44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54A60" w:rsidRPr="008D1769" w:rsidTr="00DA0C62">
        <w:tc>
          <w:tcPr>
            <w:tcW w:w="9923" w:type="dxa"/>
            <w:gridSpan w:val="9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Краснобродский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«Софья»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 ул. Гагарина, 6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89502770412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 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Заварыгина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Жданова, 41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89515765083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 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Хлыстова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39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89515907572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«Гламур»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Западная, 17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89089533100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«Татьяна»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пер. Угольный, 5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89236222317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Дехнич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 Артышта,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19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89505844108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Русских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49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89130729040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 красоты ИП Смолева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49-56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89234690738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54A60" w:rsidRPr="008D1769" w:rsidTr="00DA0C62">
        <w:tc>
          <w:tcPr>
            <w:tcW w:w="9923" w:type="dxa"/>
            <w:gridSpan w:val="9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Ленинск - Кузнецкий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б-р Химиков, 12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8-(384-56) 2-23-12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парикмахерские,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«Татьяна»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ул.Шевцовой, 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8-(384-56) 7-03-69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парикмахерские, услуги 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ООО «Салон красоты»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пр.Ленина, 43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8-(384-56) 7-00-12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«Лада»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ул.Партизанская, 29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8-(384-56) 2-72-16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«Натали»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пр.Ленина, 45а, оф.103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54A60" w:rsidRPr="008D1769" w:rsidTr="00DA0C62">
        <w:tc>
          <w:tcPr>
            <w:tcW w:w="9923" w:type="dxa"/>
            <w:gridSpan w:val="9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Волков Виталий Витальевич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Трикотажное ателье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пр-т Строителей, 22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4-99-20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Мезурнашвиле Анна Евгеньевна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№4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пр-т Коммунистический, 34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2-29-45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Попова Татьяна Петровна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  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ул.Юности 10-107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89609012221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Слюсарева Лилия Владимировна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«Авангард»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пр-т 50 лет Комсомола,37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89505705561; 4-22-23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Устинова Ольга Владимировна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Парикмахерская«Шарм»  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Весенняя,12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89050741197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Коралевская Наталия Михайловна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«Блюз»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пр-т 50 лет Комсомола, 19-63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4-95-05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Нурьева Олеся Валерьевна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«Фентези»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 Лазо, 31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89236225914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Хомченко Алексей Анатольевич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«Марго»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пр-т Строителей, 25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6-03-30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Каменева Зинаида </w:t>
            </w:r>
            <w:r w:rsidR="00DA0C62"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ихайловна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«ЭдиСон»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4</w:t>
            </w:r>
            <w:r w:rsidR="00270CC2"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т.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</w:t>
            </w:r>
          </w:p>
        </w:tc>
      </w:tr>
      <w:tr w:rsidR="00254A60" w:rsidRPr="008D1769" w:rsidTr="00DA0C62">
        <w:tc>
          <w:tcPr>
            <w:tcW w:w="9923" w:type="dxa"/>
            <w:gridSpan w:val="9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Парикмахер, визажист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Козырева Е.В.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Советская,46-5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8-905-916-81-53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прически, макияж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«Ангел»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Серафимовича,14б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8-905-963-44-14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«Лилия»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 квартал,5</w:t>
            </w:r>
          </w:p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8-905-963-44-14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«Нежность»</w:t>
            </w:r>
          </w:p>
          <w:p w:rsidR="00270CC2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Новикова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кв-л 8, 3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8-961-703-82-45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018" w:type="dxa"/>
            <w:gridSpan w:val="2"/>
          </w:tcPr>
          <w:p w:rsidR="00254A60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Стрижки муж., </w:t>
            </w: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женские </w:t>
            </w:r>
            <w:r w:rsidR="00254A60"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«Стиль»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ИП Бакланова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Ноградская, 12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3-37-67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gridSpan w:val="2"/>
          </w:tcPr>
          <w:p w:rsidR="00254A60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Стрижки муж., женские </w:t>
            </w:r>
            <w:r w:rsidR="00254A60"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«Имидж»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Горелкина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Горького, 40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2-32-53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gridSpan w:val="2"/>
          </w:tcPr>
          <w:p w:rsidR="00254A60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Стрижки муж., женские </w:t>
            </w:r>
            <w:r w:rsidR="00254A60"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254A60" w:rsidRPr="008D1769" w:rsidRDefault="00254A60" w:rsidP="00270CC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254A60" w:rsidRPr="008D1769" w:rsidRDefault="00254A60" w:rsidP="00270CC2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и здоровья «Ирина»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ИП. Скуратова 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810" w:type="dxa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Вахрушева, 21 а</w:t>
            </w: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985" w:type="dxa"/>
            <w:gridSpan w:val="2"/>
          </w:tcPr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0" w:rsidRPr="008D1769" w:rsidRDefault="00254A6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gridSpan w:val="2"/>
          </w:tcPr>
          <w:p w:rsidR="00254A60" w:rsidRPr="008D1769" w:rsidRDefault="00270CC2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Стрижки муж., женские </w:t>
            </w:r>
            <w:r w:rsidR="00254A60"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</w:p>
        </w:tc>
      </w:tr>
      <w:tr w:rsidR="00E616FA" w:rsidRPr="008D1769" w:rsidTr="00DA0C62">
        <w:tc>
          <w:tcPr>
            <w:tcW w:w="9923" w:type="dxa"/>
            <w:gridSpan w:val="9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Литвиненко М.И.</w:t>
            </w:r>
          </w:p>
        </w:tc>
        <w:tc>
          <w:tcPr>
            <w:tcW w:w="2810" w:type="dxa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 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«Рукодельница»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 103</w:t>
            </w:r>
          </w:p>
        </w:tc>
        <w:tc>
          <w:tcPr>
            <w:tcW w:w="985" w:type="dxa"/>
            <w:gridSpan w:val="2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 для выпускного бала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E616FA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Гацула Н.А.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«Ангелина»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Кубинская, 23,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8-904-578-14-90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Исаева Н.С.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«Голливуд»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Курако, 45,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8-923-467-17-66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Койнова Н.П.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В. Соломиной, 9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8-903-946-87-47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Щукина О.Д.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«Анастасия»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Циолковского, 4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71-93-32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Рябкина Г.Г.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«Ареда»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 3,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33-77-58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Кашковский П.В.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«Медисан»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9,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8-913-137-11-54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стрижки,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«Престиж», ателье «Престиж»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Курако, 21,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72-55-64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E616FA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«Ателье «Ласточка»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«Ласточка»</w:t>
            </w:r>
          </w:p>
        </w:tc>
        <w:tc>
          <w:tcPr>
            <w:tcW w:w="2810" w:type="dxa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Курако, 43</w:t>
            </w:r>
          </w:p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72-50-86</w:t>
            </w:r>
          </w:p>
        </w:tc>
        <w:tc>
          <w:tcPr>
            <w:tcW w:w="985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  <w:vAlign w:val="center"/>
          </w:tcPr>
          <w:p w:rsidR="00E616FA" w:rsidRPr="008D1769" w:rsidRDefault="00E616FA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1F4B0E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«Осень»</w:t>
            </w:r>
          </w:p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«Осень»</w:t>
            </w:r>
          </w:p>
        </w:tc>
        <w:tc>
          <w:tcPr>
            <w:tcW w:w="2810" w:type="dxa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Обнорского, 14а, 37-34-11</w:t>
            </w:r>
          </w:p>
        </w:tc>
        <w:tc>
          <w:tcPr>
            <w:tcW w:w="985" w:type="dxa"/>
            <w:gridSpan w:val="2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пошив 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1F4B0E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"Гламур"   ООО</w:t>
            </w:r>
          </w:p>
        </w:tc>
        <w:tc>
          <w:tcPr>
            <w:tcW w:w="2810" w:type="dxa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29</w:t>
            </w:r>
          </w:p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37-64-13  </w:t>
            </w:r>
          </w:p>
        </w:tc>
        <w:tc>
          <w:tcPr>
            <w:tcW w:w="985" w:type="dxa"/>
            <w:gridSpan w:val="2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  <w:p w:rsidR="001F4B0E" w:rsidRPr="008D1769" w:rsidRDefault="001F4B0E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1F4B0E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1F4B0E" w:rsidRPr="008D1769" w:rsidRDefault="001F4B0E" w:rsidP="00270CC2">
            <w:pPr>
              <w:pStyle w:val="2"/>
              <w:jc w:val="left"/>
              <w:rPr>
                <w:szCs w:val="24"/>
              </w:rPr>
            </w:pPr>
            <w:r w:rsidRPr="008D1769">
              <w:rPr>
                <w:szCs w:val="24"/>
              </w:rPr>
              <w:t>ИП Козлова Т.И.-ателье</w:t>
            </w:r>
          </w:p>
        </w:tc>
        <w:tc>
          <w:tcPr>
            <w:tcW w:w="2810" w:type="dxa"/>
          </w:tcPr>
          <w:p w:rsidR="001F4B0E" w:rsidRPr="008D1769" w:rsidRDefault="001F4B0E" w:rsidP="00270CC2">
            <w:pPr>
              <w:pStyle w:val="2"/>
              <w:jc w:val="left"/>
              <w:rPr>
                <w:szCs w:val="24"/>
              </w:rPr>
            </w:pPr>
            <w:r w:rsidRPr="008D1769">
              <w:rPr>
                <w:szCs w:val="24"/>
              </w:rPr>
              <w:t>ул. Тореза, 95</w:t>
            </w:r>
          </w:p>
          <w:p w:rsidR="001F4B0E" w:rsidRPr="008D1769" w:rsidRDefault="001F4B0E" w:rsidP="00270CC2">
            <w:pPr>
              <w:pStyle w:val="2"/>
              <w:jc w:val="left"/>
              <w:rPr>
                <w:szCs w:val="24"/>
              </w:rPr>
            </w:pPr>
            <w:r w:rsidRPr="008D1769">
              <w:rPr>
                <w:szCs w:val="24"/>
              </w:rPr>
              <w:t>8-906-921-34-62</w:t>
            </w:r>
          </w:p>
        </w:tc>
        <w:tc>
          <w:tcPr>
            <w:tcW w:w="985" w:type="dxa"/>
            <w:gridSpan w:val="2"/>
          </w:tcPr>
          <w:p w:rsidR="001F4B0E" w:rsidRPr="008D1769" w:rsidRDefault="001F4B0E" w:rsidP="00270CC2">
            <w:pPr>
              <w:pStyle w:val="2"/>
              <w:jc w:val="left"/>
              <w:rPr>
                <w:szCs w:val="24"/>
              </w:rPr>
            </w:pPr>
            <w:r w:rsidRPr="008D1769">
              <w:rPr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1F4B0E" w:rsidRPr="008D1769" w:rsidRDefault="001F4B0E" w:rsidP="00270CC2">
            <w:pPr>
              <w:pStyle w:val="2"/>
              <w:jc w:val="left"/>
              <w:rPr>
                <w:szCs w:val="24"/>
              </w:rPr>
            </w:pPr>
            <w:r w:rsidRPr="008D1769">
              <w:rPr>
                <w:szCs w:val="24"/>
              </w:rPr>
              <w:t xml:space="preserve">пошив 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1F4B0E" w:rsidRPr="008D1769" w:rsidRDefault="001F4B0E" w:rsidP="00270C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1F4B0E" w:rsidRPr="008D1769" w:rsidRDefault="001F4B0E" w:rsidP="00270CC2">
            <w:pPr>
              <w:pStyle w:val="a3"/>
              <w:framePr w:w="0" w:hRule="auto" w:hSpace="0" w:wrap="auto" w:vAnchor="margin" w:hAnchor="text" w:xAlign="left" w:yAlign="inline"/>
              <w:tabs>
                <w:tab w:val="center" w:pos="4961"/>
                <w:tab w:val="left" w:pos="7017"/>
              </w:tabs>
              <w:spacing w:before="0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Железцова О.И. Ателье «Винтаж»</w:t>
            </w:r>
          </w:p>
        </w:tc>
        <w:tc>
          <w:tcPr>
            <w:tcW w:w="2810" w:type="dxa"/>
          </w:tcPr>
          <w:p w:rsidR="001F4B0E" w:rsidRPr="008D1769" w:rsidRDefault="001F4B0E" w:rsidP="00270CC2">
            <w:pPr>
              <w:pStyle w:val="a3"/>
              <w:framePr w:w="0" w:hRule="auto" w:hSpace="0" w:wrap="auto" w:vAnchor="margin" w:hAnchor="text" w:xAlign="left" w:yAlign="inline"/>
              <w:tabs>
                <w:tab w:val="center" w:pos="4961"/>
                <w:tab w:val="left" w:pos="7017"/>
              </w:tabs>
              <w:spacing w:before="0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пр. Архитекторов,</w:t>
            </w:r>
          </w:p>
          <w:p w:rsidR="001F4B0E" w:rsidRPr="008D1769" w:rsidRDefault="001F4B0E" w:rsidP="00270CC2">
            <w:pPr>
              <w:pStyle w:val="a3"/>
              <w:framePr w:w="0" w:hRule="auto" w:hSpace="0" w:wrap="auto" w:vAnchor="margin" w:hAnchor="text" w:xAlign="left" w:yAlign="inline"/>
              <w:tabs>
                <w:tab w:val="center" w:pos="4961"/>
                <w:tab w:val="left" w:pos="7017"/>
              </w:tabs>
              <w:spacing w:before="0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8 а</w:t>
            </w:r>
          </w:p>
        </w:tc>
        <w:tc>
          <w:tcPr>
            <w:tcW w:w="985" w:type="dxa"/>
            <w:gridSpan w:val="2"/>
          </w:tcPr>
          <w:p w:rsidR="001F4B0E" w:rsidRPr="008D1769" w:rsidRDefault="001F4B0E" w:rsidP="00270CC2">
            <w:pPr>
              <w:pStyle w:val="a3"/>
              <w:framePr w:w="0" w:hRule="auto" w:hSpace="0" w:wrap="auto" w:vAnchor="margin" w:hAnchor="text" w:xAlign="left" w:yAlign="inline"/>
              <w:tabs>
                <w:tab w:val="center" w:pos="4961"/>
                <w:tab w:val="left" w:pos="7017"/>
              </w:tabs>
              <w:spacing w:before="0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1F4B0E" w:rsidRPr="008D1769" w:rsidRDefault="001F4B0E" w:rsidP="00270CC2">
            <w:pPr>
              <w:pStyle w:val="a3"/>
              <w:framePr w:w="0" w:hRule="auto" w:hSpace="0" w:wrap="auto" w:vAnchor="margin" w:hAnchor="text" w:xAlign="left" w:yAlign="inline"/>
              <w:tabs>
                <w:tab w:val="center" w:pos="4961"/>
                <w:tab w:val="left" w:pos="7017"/>
              </w:tabs>
              <w:spacing w:before="0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Пошив нарядов для выпускниц</w:t>
            </w:r>
          </w:p>
        </w:tc>
      </w:tr>
      <w:tr w:rsidR="00D12184" w:rsidRPr="008D1769" w:rsidTr="00DA0C62">
        <w:tc>
          <w:tcPr>
            <w:tcW w:w="9923" w:type="dxa"/>
            <w:gridSpan w:val="9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 «Люкс» ИП Попова М.М.</w:t>
            </w:r>
          </w:p>
        </w:tc>
        <w:tc>
          <w:tcPr>
            <w:tcW w:w="2810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Победы,31</w:t>
            </w:r>
          </w:p>
        </w:tc>
        <w:tc>
          <w:tcPr>
            <w:tcW w:w="985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18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«Изабель», ИП Мухортова О.Г.</w:t>
            </w:r>
          </w:p>
        </w:tc>
        <w:tc>
          <w:tcPr>
            <w:tcW w:w="2810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Ефимова, 2/1</w:t>
            </w:r>
          </w:p>
        </w:tc>
        <w:tc>
          <w:tcPr>
            <w:tcW w:w="985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8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«Мэйли», ИП Каширина Т.В.</w:t>
            </w:r>
          </w:p>
        </w:tc>
        <w:tc>
          <w:tcPr>
            <w:tcW w:w="2810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23</w:t>
            </w:r>
          </w:p>
        </w:tc>
        <w:tc>
          <w:tcPr>
            <w:tcW w:w="985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«Стрекоза», ИП Домкина Л.П.</w:t>
            </w:r>
          </w:p>
        </w:tc>
        <w:tc>
          <w:tcPr>
            <w:tcW w:w="2810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Ефимова, 11</w:t>
            </w:r>
          </w:p>
        </w:tc>
        <w:tc>
          <w:tcPr>
            <w:tcW w:w="985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58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«Бьюти», ИП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Зайченко И.Г.</w:t>
            </w:r>
          </w:p>
        </w:tc>
        <w:tc>
          <w:tcPr>
            <w:tcW w:w="2810" w:type="dxa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Советская, 7</w:t>
            </w:r>
          </w:p>
        </w:tc>
        <w:tc>
          <w:tcPr>
            <w:tcW w:w="985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  <w:vAlign w:val="center"/>
          </w:tcPr>
          <w:p w:rsidR="00D12184" w:rsidRPr="008D1769" w:rsidRDefault="00D12184" w:rsidP="00270CC2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прическа,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макияж</w:t>
            </w:r>
          </w:p>
        </w:tc>
      </w:tr>
      <w:tr w:rsidR="00D12184" w:rsidRPr="008D1769" w:rsidTr="00DA0C62">
        <w:tc>
          <w:tcPr>
            <w:tcW w:w="9923" w:type="dxa"/>
            <w:gridSpan w:val="9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Полысаево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Жихарева Е.В., ателье «Шик»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г.Полысаево, ул.Бакинская,1 </w:t>
            </w:r>
          </w:p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8(38456) 2-57-79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вечернего платья,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Мигилева В.Е., ателье 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ул.Республиканская, 11                                    8(38456) 2-50-64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вечернего платья,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Смирнова Н.М., </w:t>
            </w:r>
          </w:p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      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ул.Бажова, 5,              2-52-10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Пошив вечернего платья,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«Валерия»</w:t>
            </w:r>
          </w:p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Зубарева А.Г.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ул.Молодежная, 17,  2-57-77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Маникюр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Ефанова В.А., парикмахерская «Сияние»  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ул.Космонавтов, 88 89134321874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Хунонян Л.Г., парикмахерская «Ева»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ул.Бакинская, 1,        2-44-86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Харина Т.А., парикмахерская «Эстель»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г.Полысаево, ул.Республиканская, 11/1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12184" w:rsidRPr="008D1769" w:rsidTr="00DA0C62">
        <w:tc>
          <w:tcPr>
            <w:tcW w:w="9923" w:type="dxa"/>
            <w:gridSpan w:val="9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«Ателье «Татьяна»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ул.Селиванова, 4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61-42-92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15-20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2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«Нить Ариадны»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Шахтеров, 21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61-45-01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15-20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3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«М Подиум»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ул.Шишкина, 9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62-21-27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4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Костюрина Елена Пантелеймоновна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 Обручева, 55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8-905-070-78-97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5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«Витязь»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Шахтеров, 29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61-48-08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6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Старцев А.В.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7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65-90-11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7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«Планета красоты»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ул.Обручева, 41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65-83-95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8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«Домострой»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71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65-84-40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lastRenderedPageBreak/>
              <w:t>9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Никульникова Е.Г.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35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65-06-25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Чухно Юлия Евгеньевна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Гагарина, 47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62-62-70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11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ООО «АПС»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 Институтская, 102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ул.Кучина, 32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ул.Черных, 17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39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62-20-10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12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Бельман Г.А.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39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65-52-64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13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Ефимова Ирина Анатольевна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Гагарина, 45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14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Панченко Евгения  Олеговна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пр-т Строителей, 17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8-961-714-44-14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и косметические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15</w:t>
            </w:r>
            <w:r w:rsidR="008D1769">
              <w:t>.</w:t>
            </w:r>
          </w:p>
        </w:tc>
        <w:tc>
          <w:tcPr>
            <w:tcW w:w="3458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ИП Путько Антон Борисович</w:t>
            </w:r>
          </w:p>
        </w:tc>
        <w:tc>
          <w:tcPr>
            <w:tcW w:w="2810" w:type="dxa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Пр. Гагарина, 37а</w:t>
            </w:r>
          </w:p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8D1769">
              <w:t>тел. 66-77-55</w:t>
            </w:r>
          </w:p>
        </w:tc>
        <w:tc>
          <w:tcPr>
            <w:tcW w:w="985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10</w:t>
            </w:r>
          </w:p>
        </w:tc>
        <w:tc>
          <w:tcPr>
            <w:tcW w:w="2018" w:type="dxa"/>
            <w:gridSpan w:val="2"/>
          </w:tcPr>
          <w:p w:rsidR="00D12184" w:rsidRPr="008D1769" w:rsidRDefault="00D12184" w:rsidP="00270CC2">
            <w:pPr>
              <w:pStyle w:val="a4"/>
              <w:tabs>
                <w:tab w:val="clear" w:pos="4677"/>
                <w:tab w:val="clear" w:pos="9355"/>
              </w:tabs>
            </w:pPr>
            <w:r w:rsidRPr="008D1769">
              <w:t>парикмахерские услуги</w:t>
            </w:r>
          </w:p>
        </w:tc>
      </w:tr>
      <w:tr w:rsidR="00D12184" w:rsidRPr="008D1769" w:rsidTr="00DA0C62">
        <w:tc>
          <w:tcPr>
            <w:tcW w:w="9923" w:type="dxa"/>
            <w:gridSpan w:val="9"/>
          </w:tcPr>
          <w:p w:rsidR="00D12184" w:rsidRPr="008D1769" w:rsidRDefault="00D1218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ЗАО «Стиль»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Кемеровская область  652401 г.  Тайга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ул.40 лет Октября, 10а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4-47-77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пошив швейных изделий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Шитикова Надежда Александровна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Тилемзейгера 10а,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8-923-484-8716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косметические услуги.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Богодяж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Тилемзейгера 10а,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2-31-00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косметические услуги.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Гладенкова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Тилемзейгера 10а,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8-913-404-4466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Гладенкова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Тилемзейгера 10а,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8-913-404-4466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Степанова Анна Васильевна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ул. Кирова, 26/3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4-35-15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Мосиявич Елена Викторовна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  652401 г.  Тайга ул. Кирова, 11/1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«Ника»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8-951-179-76-93, 2-27-71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E38A4" w:rsidRPr="008D1769" w:rsidTr="00DA0C62">
        <w:tc>
          <w:tcPr>
            <w:tcW w:w="9923" w:type="dxa"/>
            <w:gridSpan w:val="9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– мастерская «Корсетное платье»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б/р Сиреневый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 дома № 3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8-923-604-45-77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15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 бальных платьев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«Одежда»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7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8-913-281-47-75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 – 20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бальных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– парикмахерская «Центр эстетики»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31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6-60-50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«Фантазия»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13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 6-22-55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25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«ЭОС»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Машиностроителей,49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4-44-73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«Таисия»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Московская, 30 (38451) 6-26-76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50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– парикмахерская «Афродита»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Ленинградская, 44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5-40-11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30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красоты «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Beauty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Машиностроителей,16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4-20-73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25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«Гармония»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Машиностроителей,24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4-01-26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25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«Престиж»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Победы, 38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(38451) 4-76-76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«Тонус»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 (38451) 6-24-50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           « Сити - Стаил»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Московская, 46 (38451) 5-03-33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30 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0903D9">
        <w:tc>
          <w:tcPr>
            <w:tcW w:w="9923" w:type="dxa"/>
            <w:gridSpan w:val="9"/>
          </w:tcPr>
          <w:p w:rsidR="008D1769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69" w:rsidRPr="008D1769" w:rsidRDefault="008D1769" w:rsidP="008D1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</w:tr>
      <w:tr w:rsidR="00DE38A4" w:rsidRPr="008D1769" w:rsidTr="00DA0C62">
        <w:tc>
          <w:tcPr>
            <w:tcW w:w="9923" w:type="dxa"/>
            <w:gridSpan w:val="9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Сахарова И.А.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Новый Каракан, ул. Содружества, 41,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89050674518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15,бесплатно стрижки и прически детям из малоообеспеченных семей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Потенчикова О.В.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с.Мохово, пер. </w:t>
            </w: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Клубный,2б.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89059023416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15,бесп</w:t>
            </w: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латно стрижки и прически детям из малоообеспеченных семей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Парикмахерские </w:t>
            </w: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Ускоева Н.В.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с.Беково, ул. Центральная, 6.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89516005205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10,бесплатно стрижки и прически детям из малоообеспеченных семей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Иванова Е.А.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с.Новобачаты, ул. Советская,28.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10,бесплатно стрижки и прически детям из малоообеспеченных семей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Валеева А.С.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с. Старопестерево 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10,бесплатно стрижки и прически детям из малоообеспеченных семей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Ясакова О.В.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 Беково, ул. Центральная,2.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89505802530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20 на пошив вечернего платья </w:t>
            </w: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малообеспеченным семьям.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Ателье по пошиву и ремонту одежды.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Сахаров С.В.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Новый Каракан, ул. Содружества,41.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89050674519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 Скидка на фотосъемку выпускного вечера.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Услуги фотоателье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Иванова М.М.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Старобачаты, ул. Новосадовая,13.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 на пошив вечернего платья малообеспеченным семьям.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по пошиву и ремонту одежды.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Коренной Р.А.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Новый Каракан, ул. Содружества.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89505714053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15 скидка на прически.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Воронецкая Л.В.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Старобачаты, 89089405039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  скидки на прически.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E38A4" w:rsidRPr="008D1769" w:rsidTr="00DA0C62">
        <w:tc>
          <w:tcPr>
            <w:tcW w:w="9923" w:type="dxa"/>
            <w:gridSpan w:val="9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«Ваш стиль»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Коммунистическая 14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Ателье «Де Люкс»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 ул. Кирова 38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Волкова Е.В.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 Салаир, ул. Коммунистическая, 14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тел: 4-05-20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«Ин111га»,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tabs>
                <w:tab w:val="left" w:pos="2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Салаир,</w:t>
            </w:r>
          </w:p>
          <w:p w:rsidR="00DE38A4" w:rsidRPr="008D1769" w:rsidRDefault="00DE38A4" w:rsidP="00270CC2">
            <w:pPr>
              <w:spacing w:after="0" w:line="240" w:lineRule="auto"/>
              <w:ind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 12</w:t>
            </w: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"Имидж"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10" w:type="dxa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Гурьевск, ул. К.Либкнехта, 54</w:t>
            </w:r>
          </w:p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8" w:type="dxa"/>
            <w:gridSpan w:val="2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DE38A4" w:rsidRPr="008D1769" w:rsidTr="00DA0C62">
        <w:tc>
          <w:tcPr>
            <w:tcW w:w="9923" w:type="dxa"/>
            <w:gridSpan w:val="9"/>
          </w:tcPr>
          <w:p w:rsidR="00DE38A4" w:rsidRPr="008D1769" w:rsidRDefault="00DE38A4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Ижморский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ИП Улитина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Людмила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Викторовна</w:t>
            </w:r>
          </w:p>
        </w:tc>
        <w:tc>
          <w:tcPr>
            <w:tcW w:w="2810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Микрорайон, 17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9502770114</w:t>
            </w:r>
          </w:p>
        </w:tc>
        <w:tc>
          <w:tcPr>
            <w:tcW w:w="985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2018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Микрорайон, 17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9502770114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ИП Ващенко Лидия Ивановна</w:t>
            </w:r>
          </w:p>
        </w:tc>
        <w:tc>
          <w:tcPr>
            <w:tcW w:w="2810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Ленинская, 53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9609210403</w:t>
            </w:r>
          </w:p>
        </w:tc>
        <w:tc>
          <w:tcPr>
            <w:tcW w:w="985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018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ИП Зибарова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Анна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2810" w:type="dxa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Ленинская,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9234848338</w:t>
            </w:r>
          </w:p>
        </w:tc>
        <w:tc>
          <w:tcPr>
            <w:tcW w:w="985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018" w:type="dxa"/>
            <w:gridSpan w:val="2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Ленинская,</w:t>
            </w:r>
          </w:p>
        </w:tc>
      </w:tr>
      <w:tr w:rsidR="009A5D55" w:rsidRPr="008D1769" w:rsidTr="00DA0C62">
        <w:tc>
          <w:tcPr>
            <w:tcW w:w="9923" w:type="dxa"/>
            <w:gridSpan w:val="9"/>
          </w:tcPr>
          <w:p w:rsidR="009A5D55" w:rsidRPr="008D1769" w:rsidRDefault="009A5D55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</w:tc>
      </w:tr>
      <w:tr w:rsidR="00270CC2" w:rsidRPr="008D1769" w:rsidTr="00957AC1">
        <w:tc>
          <w:tcPr>
            <w:tcW w:w="652" w:type="dxa"/>
            <w:gridSpan w:val="3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Кемеровский РПС"/>
              </w:smartTagPr>
              <w:r w:rsidRPr="008D1769">
                <w:rPr>
                  <w:rFonts w:ascii="Times New Roman" w:eastAsia="Calibri" w:hAnsi="Times New Roman" w:cs="Times New Roman"/>
                  <w:sz w:val="24"/>
                  <w:szCs w:val="24"/>
                </w:rPr>
                <w:t>Кемеровский РПС</w:t>
              </w:r>
            </w:smartTag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Недобежкина Мария Михайловна</w:t>
            </w:r>
          </w:p>
        </w:tc>
        <w:tc>
          <w:tcPr>
            <w:tcW w:w="2810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Юр.: Кемеровский район, с.Ягуново, ул.Центральная, 38;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 на услуги по пошиву выпускных платьев, костюмов</w:t>
            </w:r>
          </w:p>
        </w:tc>
        <w:tc>
          <w:tcPr>
            <w:tcW w:w="2018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пошиву выпускных платьев, костюмов</w:t>
            </w: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Крапивинский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Маслакова О. А.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Крапивинский, ул. Советская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тел. 89511868608,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Миронова Е. Л.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Зеленогорский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36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89049699494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выпускных платьев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Бабанакова Л. И.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Советская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89043718807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Кузнецов В. В.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Советская 50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89511819024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Тушкова С. В.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Крапивинский ул. Кирова 24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Шумаева Л. А.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Павлова Н. И.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Зеленогорский ул. Центральная 81-68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89515880042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Дунчева М. Д.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Зеленогорский ул. Центральная 81-68      89505821342 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Лениск-Лузнецкий</w:t>
            </w:r>
          </w:p>
        </w:tc>
      </w:tr>
      <w:tr w:rsidR="00270CC2" w:rsidRPr="008D1769" w:rsidTr="00957AC1">
        <w:tc>
          <w:tcPr>
            <w:tcW w:w="652" w:type="dxa"/>
            <w:gridSpan w:val="3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8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Власьева Лилия Савватиевна</w:t>
            </w:r>
          </w:p>
        </w:tc>
        <w:tc>
          <w:tcPr>
            <w:tcW w:w="2810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Ленинск-Кузнецкий район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Красное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тел. 8-923-530-5890</w:t>
            </w:r>
          </w:p>
        </w:tc>
        <w:tc>
          <w:tcPr>
            <w:tcW w:w="985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18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«Модница»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Колиденцева Ольга Владимировна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Советская,10</w:t>
            </w:r>
          </w:p>
          <w:p w:rsidR="00BE2070" w:rsidRPr="008D1769" w:rsidRDefault="00BE2070" w:rsidP="00270CC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89039097733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«Силуэт»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Петрова Ольга Гавриловна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50 лет Октября,78</w:t>
            </w:r>
          </w:p>
          <w:p w:rsidR="00BE2070" w:rsidRPr="008D1769" w:rsidRDefault="00BE2070" w:rsidP="00270CC2">
            <w:pPr>
              <w:tabs>
                <w:tab w:val="left" w:pos="4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8(38442) 5-25-17</w:t>
            </w:r>
          </w:p>
          <w:p w:rsidR="00BE2070" w:rsidRPr="008D1769" w:rsidRDefault="00BE2070" w:rsidP="00270CC2">
            <w:pPr>
              <w:tabs>
                <w:tab w:val="left" w:pos="4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Мини Дом Быта 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Ерошенко Вера Кондратьевна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Мариинский район,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с. Суслово,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Трактовая,27а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89609142890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Давлешова Лариса Борисовна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Ленина,1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89059071035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«Стиль»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Бринчукова Наталья Николаевна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 46 а</w:t>
            </w:r>
          </w:p>
          <w:p w:rsidR="00BE2070" w:rsidRPr="008D1769" w:rsidRDefault="00BE2070" w:rsidP="00270CC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89059144352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Салон красоты «Ирина»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Безденежных Кирилл Юрьевич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89235150204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 и косметические услуги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Ногтевая студия</w:t>
            </w:r>
          </w:p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Куликова Наталья  Викторовна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Ленина,4</w:t>
            </w:r>
          </w:p>
          <w:p w:rsidR="00BE2070" w:rsidRPr="008D1769" w:rsidRDefault="00BE2070" w:rsidP="00270CC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89515700414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ИП Анпилова И.В.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Новокузнецкий район,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с.Костенково, ул.Центральная,75;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8-908-959-68-48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ИП Воронкова Т.М.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Новокузнецкий район, п.Степной, ул.Старцева, 9-1, 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8-903-945-78-94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Скрипников И.А.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С.Сосновка, ул.Советская,66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Спицына Т.А.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П.Чистогорский,34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Буланакова М.В.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Шабанова В.Г.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Замякина Н.Ф.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Чудинова И.В.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П.Металлургов, ул.Молодежная, 10а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услуги, пошив швейных изделий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Гладкова И.А.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П.Кузедеево, ул.Кузбасская,33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Парикмахерские услуги </w:t>
            </w:r>
          </w:p>
        </w:tc>
      </w:tr>
      <w:tr w:rsidR="00DA0C62" w:rsidRPr="008D1769" w:rsidTr="00957AC1">
        <w:tc>
          <w:tcPr>
            <w:tcW w:w="63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Еремеева О.Н.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П.Казанково, ул.Центральная 1 А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3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Бедарева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 Бурлаки, ул.Мира,1</w:t>
            </w:r>
          </w:p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т.8(3846)64-63-93</w:t>
            </w:r>
          </w:p>
        </w:tc>
        <w:tc>
          <w:tcPr>
            <w:tcW w:w="992" w:type="dxa"/>
            <w:gridSpan w:val="2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3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Леонтьева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 Терентьевское, ул.Центральная,99</w:t>
            </w:r>
          </w:p>
        </w:tc>
        <w:tc>
          <w:tcPr>
            <w:tcW w:w="992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3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Завражина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с. Карагайла, ул.Ленина,21</w:t>
            </w:r>
          </w:p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т.8-923-472-78-39</w:t>
            </w:r>
          </w:p>
        </w:tc>
        <w:tc>
          <w:tcPr>
            <w:tcW w:w="992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3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Федорова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п. Трудармейский, ул. Линейная, 115 </w:t>
            </w:r>
          </w:p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т.8(3846)64-43-82</w:t>
            </w:r>
          </w:p>
        </w:tc>
        <w:tc>
          <w:tcPr>
            <w:tcW w:w="992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3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ИП Морозова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Новосафоновский, ул.Молодежная,2</w:t>
            </w:r>
          </w:p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т.8-906-934-44-07</w:t>
            </w:r>
          </w:p>
        </w:tc>
        <w:tc>
          <w:tcPr>
            <w:tcW w:w="992" w:type="dxa"/>
            <w:gridSpan w:val="2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BE2070" w:rsidRPr="008D1769" w:rsidRDefault="00BE2070" w:rsidP="00270C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0" w:rsidRPr="008D1769" w:rsidTr="00DA0C62">
        <w:tc>
          <w:tcPr>
            <w:tcW w:w="9923" w:type="dxa"/>
            <w:gridSpan w:val="9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Промышленновский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DA0C62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="00BE2070" w:rsidRPr="008D1769">
              <w:rPr>
                <w:sz w:val="24"/>
                <w:szCs w:val="24"/>
              </w:rPr>
              <w:t>1.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Мозговая Ю.В.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пгт. Промышленная, ул. Коммунистическая, 45Г</w:t>
            </w:r>
          </w:p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89049651515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3-10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Платья, пошив и ремонт одежды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2.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Сорокина С.П.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пгт.Промышленная</w:t>
            </w:r>
          </w:p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Ул.Коммунистическая, 20</w:t>
            </w:r>
          </w:p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89516106958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3.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Куликова М.В.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пгт.Промышленная, ул.Коммунистическая, 45</w:t>
            </w:r>
          </w:p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89059067864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pStyle w:val="a6"/>
              <w:tabs>
                <w:tab w:val="left" w:pos="3920"/>
              </w:tabs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Стоматологические, косметические, парикмахерские 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4.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Герт О.А.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Пгт.Промышленная, ул.Тельмана,2 ТЦ «Олимп»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10-15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5.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Ломакина Г.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пгт.Промышленная, ул.Коммунистическая,28</w:t>
            </w:r>
          </w:p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ТЦ «Платон» парикмахерская «Максим»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6.</w:t>
            </w:r>
          </w:p>
        </w:tc>
        <w:tc>
          <w:tcPr>
            <w:tcW w:w="3546" w:type="dxa"/>
            <w:gridSpan w:val="3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ИП Хромова Т.С</w:t>
            </w:r>
          </w:p>
        </w:tc>
        <w:tc>
          <w:tcPr>
            <w:tcW w:w="2836" w:type="dxa"/>
            <w:gridSpan w:val="2"/>
          </w:tcPr>
          <w:p w:rsidR="00BE2070" w:rsidRPr="008D1769" w:rsidRDefault="00BE2070" w:rsidP="00270CC2">
            <w:pPr>
              <w:pStyle w:val="a6"/>
              <w:ind w:right="-108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 xml:space="preserve">пгт.Промышленная, ул.    Н.Островского,41 парикмахерская «Лайм» </w:t>
            </w:r>
          </w:p>
        </w:tc>
        <w:tc>
          <w:tcPr>
            <w:tcW w:w="992" w:type="dxa"/>
            <w:gridSpan w:val="2"/>
          </w:tcPr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  <w:r w:rsidRPr="008D1769">
              <w:rPr>
                <w:sz w:val="24"/>
                <w:szCs w:val="24"/>
              </w:rPr>
              <w:t>10</w:t>
            </w:r>
          </w:p>
          <w:p w:rsidR="00BE2070" w:rsidRPr="008D1769" w:rsidRDefault="00BE2070" w:rsidP="00270CC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</w:t>
            </w:r>
          </w:p>
        </w:tc>
      </w:tr>
    </w:tbl>
    <w:p w:rsidR="00957AC1" w:rsidRDefault="00957AC1">
      <w: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46"/>
        <w:gridCol w:w="2836"/>
        <w:gridCol w:w="992"/>
        <w:gridCol w:w="1985"/>
      </w:tblGrid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 «Ксения»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 50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3-34-64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«Чародейка»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Ул.Суворова,23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89069315953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«Фея»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ул.Поспелова,13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  Парикмахерская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Таштагольский район, п. Шерегеш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Дзержинского, 8-а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«Элес»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8-ое Марта, 1-а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г. 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8-ое Марта, 1-а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89069311108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Мундыбаш, ул. Ленина,2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 xml:space="preserve"> 89069318909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«Новинка»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Ленина, 82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п. Шерегеш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Пирогова, 4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Ателье «Лада»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Ул. Поспелова,7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tabs>
                <w:tab w:val="left" w:pos="6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Кудринская М.Л.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Ленина, 65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услуги, маникюр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Семенова О. В.</w:t>
            </w:r>
          </w:p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 ул. Ленина, 56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Антонова Н.Б.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 ул. Ленина, 2А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Буколова О.И.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 ул. Октябрьская, 2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пошив и ремонт швейных изделий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Литвинова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  ул. Ленина, 56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Герасимова Людмила Владимировна, парикмахерская «Ромео»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г.Топки,ул.Революции,23,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8-908-949-09-40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Скидка 30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-прическа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-укладка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-стрижка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-маникюр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-наращивание ногтей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-временное тату: художественная роспись по телу, элемент к наряду или прическе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Короткова Ольга Викторовна,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парикмахерская «Лайм»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г.Топки,ул.Революции,22а,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8-951-599-91-63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Скидка 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-прическа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-укладка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Нарватова Наталья Ивановна,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«Лонда»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с.Топки,микрорайон,дом,3а,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8-960-915-73-74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1) скидка 30-40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2)скидка 50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1)прическа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2) стрижка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Новикова Ольга Николаевна,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мини-ателье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г.Топки, микрорайон «Солнечный»,11а(ТРК»Калина»),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8-908-942-35-80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Скидка 20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на пошив женского платья, костюма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Перстинская Лариса Юрьевна,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г.Топки,ул.Революции,34,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8-905-073-85-07;8-923-618-78-86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Скидка 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Весь перечень  косметологических услуг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Харламова Татьяна Анатольевна,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«Дуэт»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г.Топки,ул.Кирова,113,а,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8-905-994-73-58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Скидка 30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Богомазова А.О.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Тяжинский, ул. Ленина, 21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8-9505838668   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Половкина Н.А.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Тяжинский, ул. Коммунистическая,1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8-384-49-29736   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DA0C6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Пудова Т.Г.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Тяжинский, ул. Советская, 20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8-9235091430   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270CC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Кулемина В.В.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Тяжинский, ул. Ленина, 21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8-9134310109   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Швейные услуги</w:t>
            </w:r>
          </w:p>
        </w:tc>
      </w:tr>
      <w:tr w:rsidR="00270CC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Максимова М.П.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Тяжинский, ул. Коммунистическая,1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8-9039400067   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Швейные услуги</w:t>
            </w:r>
          </w:p>
        </w:tc>
      </w:tr>
      <w:tr w:rsidR="00DA0C62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</w:p>
        </w:tc>
      </w:tr>
      <w:tr w:rsidR="00270CC2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МУП «Бытовое обслуживание»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Верх-Чебула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22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парикмахера, пошив платья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Джинисян Э.Р.</w:t>
            </w:r>
          </w:p>
        </w:tc>
        <w:tc>
          <w:tcPr>
            <w:tcW w:w="2836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с.Проскоково,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ул.Совхозная, 5-6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A0C62" w:rsidRPr="008D1769" w:rsidTr="00957AC1">
        <w:tc>
          <w:tcPr>
            <w:tcW w:w="564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Горощенко Е.А.</w:t>
            </w:r>
          </w:p>
        </w:tc>
        <w:tc>
          <w:tcPr>
            <w:tcW w:w="2836" w:type="dxa"/>
            <w:vAlign w:val="bottom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д.Белянино,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ул.Центральная,9-1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Парикмахерская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«Локон»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ИП Мещерякова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Яшкино ул. Куйбышева, 16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«Леди стиль»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ИП </w:t>
            </w:r>
            <w:r w:rsidRPr="008D176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Попова   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пгт. Яшкино </w:t>
            </w: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ул. Куйбышева 3а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парикмахерские и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косметологические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Парикмахерская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«Валерия»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ИП </w:t>
            </w: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Красикова Елена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пгт. Яшкино, ул. Куйбышева, 2а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«Апрель»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ИП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Мазарева</w:t>
            </w:r>
          </w:p>
          <w:p w:rsidR="00BE2070" w:rsidRPr="008D1769" w:rsidRDefault="00BE2070" w:rsidP="00270CC2">
            <w:pPr>
              <w:shd w:val="clear" w:color="auto" w:fill="FFFFFF"/>
              <w:spacing w:after="0" w:line="240" w:lineRule="auto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Константиновна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Яшкино, </w:t>
            </w: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ул. Куйбышева, 2а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«Афродита»</w:t>
            </w: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ИП </w:t>
            </w: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Чучурина Марина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Яшкино, Куйбышева, 2а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0A9">
              <w:rPr>
                <w:rFonts w:ascii="Times New Roman" w:eastAsia="Calibri" w:hAnsi="Times New Roman" w:cs="Times New Roman"/>
              </w:rPr>
              <w:t>парикмахерские и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косметологические 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Абубакирова А.А.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Яшкино, </w:t>
            </w: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Куйбышева 16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«Мечта» 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Гончарова Екатерина Николаевна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Яшкино, ул. Куйбышева, 2а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косметологические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«Аленка»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Потапова Елена Анатольевна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 Яшкино, ул. Куйбышева, 2а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Цех «Силуэт»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Силантьева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пгт.Яшкино </w:t>
            </w:r>
            <w:r w:rsidRPr="008D176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ул.Куйбышева, 16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швейных изделий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Цех «Елена».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ИП Даянова Елена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Рамзисовна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пгт.Яшкино, ул.Куйбышева, 2а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швейных изделий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ИП </w:t>
            </w:r>
            <w:r w:rsidRPr="008D17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Лебедевой Л.А.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Лебедева Лариса Анатольевна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Яшкино, ул. Куйбышева, 2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швейных изделий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Цех Дударевой Г.А.</w:t>
            </w:r>
          </w:p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Дударева Галина Анатольевна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Яшкино, ул. Куйбышева, 8 Б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швейных изделий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8D1769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hd w:val="clear" w:color="auto" w:fill="FFFFFF"/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ООО «Технотекс»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 Яшкино, Суворова, 3а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швейных изделий</w:t>
            </w:r>
          </w:p>
        </w:tc>
      </w:tr>
      <w:tr w:rsidR="00BE2070" w:rsidRPr="008D1769" w:rsidTr="00DA0C62">
        <w:tc>
          <w:tcPr>
            <w:tcW w:w="9923" w:type="dxa"/>
            <w:gridSpan w:val="5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предприятие «Бытовые и ритуальные услуги Яйского муниципального района»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Пгт.Яя, ул.Первомайская,5,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т.2-24-77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Пошив  и ремонт швейных изделий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Т.И.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Пгт.Яя,ул.Школьная,12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ИП Дудина Т.А.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Пгт.Яя,ул.Школьная,12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ТД «Центральный»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парикмахерской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 Новикова Е.А.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Пгт.Яя,ул.Строителей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парикмахерской,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8D1769" w:rsidRPr="008D1769" w:rsidTr="00957AC1">
        <w:tc>
          <w:tcPr>
            <w:tcW w:w="564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ИП Романова Е.В.</w:t>
            </w:r>
          </w:p>
        </w:tc>
        <w:tc>
          <w:tcPr>
            <w:tcW w:w="2836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Пгт.Яя,ул.Авиационная</w:t>
            </w:r>
          </w:p>
        </w:tc>
        <w:tc>
          <w:tcPr>
            <w:tcW w:w="992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6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070" w:rsidRPr="008D1769" w:rsidRDefault="00BE2070" w:rsidP="0027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C42" w:rsidRPr="008D1769" w:rsidRDefault="00AF4C42" w:rsidP="0027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C42" w:rsidRPr="008D1769" w:rsidSect="00F340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03" w:rsidRDefault="00B75D03" w:rsidP="00957AC1">
      <w:pPr>
        <w:spacing w:after="0" w:line="240" w:lineRule="auto"/>
      </w:pPr>
      <w:r>
        <w:separator/>
      </w:r>
    </w:p>
  </w:endnote>
  <w:endnote w:type="continuationSeparator" w:id="0">
    <w:p w:rsidR="00B75D03" w:rsidRDefault="00B75D03" w:rsidP="009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03" w:rsidRDefault="00B75D03" w:rsidP="00957AC1">
      <w:pPr>
        <w:spacing w:after="0" w:line="240" w:lineRule="auto"/>
      </w:pPr>
      <w:r>
        <w:separator/>
      </w:r>
    </w:p>
  </w:footnote>
  <w:footnote w:type="continuationSeparator" w:id="0">
    <w:p w:rsidR="00B75D03" w:rsidRDefault="00B75D03" w:rsidP="0095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14"/>
      <w:docPartObj>
        <w:docPartGallery w:val="Page Numbers (Top of Page)"/>
        <w:docPartUnique/>
      </w:docPartObj>
    </w:sdtPr>
    <w:sdtEndPr/>
    <w:sdtContent>
      <w:p w:rsidR="00957AC1" w:rsidRDefault="00B75D0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AC1" w:rsidRDefault="00957A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2"/>
    <w:rsid w:val="000836D8"/>
    <w:rsid w:val="000A29E9"/>
    <w:rsid w:val="001F4B0E"/>
    <w:rsid w:val="002422A0"/>
    <w:rsid w:val="00254A60"/>
    <w:rsid w:val="00270CC2"/>
    <w:rsid w:val="004110E8"/>
    <w:rsid w:val="004560A9"/>
    <w:rsid w:val="004D0C07"/>
    <w:rsid w:val="00510069"/>
    <w:rsid w:val="00523CAD"/>
    <w:rsid w:val="00637B98"/>
    <w:rsid w:val="00657C16"/>
    <w:rsid w:val="006713BD"/>
    <w:rsid w:val="006F005B"/>
    <w:rsid w:val="008624FA"/>
    <w:rsid w:val="008A2DFD"/>
    <w:rsid w:val="008C2D68"/>
    <w:rsid w:val="008D1769"/>
    <w:rsid w:val="00957AC1"/>
    <w:rsid w:val="009A5D55"/>
    <w:rsid w:val="009A60BC"/>
    <w:rsid w:val="009B118B"/>
    <w:rsid w:val="00AF4C42"/>
    <w:rsid w:val="00B75D03"/>
    <w:rsid w:val="00B87ECD"/>
    <w:rsid w:val="00BB1C1A"/>
    <w:rsid w:val="00BE2070"/>
    <w:rsid w:val="00BF21C7"/>
    <w:rsid w:val="00CA2B13"/>
    <w:rsid w:val="00CF2B5F"/>
    <w:rsid w:val="00D12184"/>
    <w:rsid w:val="00D829E5"/>
    <w:rsid w:val="00DA0C62"/>
    <w:rsid w:val="00DE38A4"/>
    <w:rsid w:val="00E1403A"/>
    <w:rsid w:val="00E616FA"/>
    <w:rsid w:val="00E66241"/>
    <w:rsid w:val="00ED6CB4"/>
    <w:rsid w:val="00EF4D6A"/>
    <w:rsid w:val="00F340B9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4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12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8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083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60E1D-16AC-4E70-BF9C-AC39817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Инна В.</dc:creator>
  <cp:lastModifiedBy>r.mironov</cp:lastModifiedBy>
  <cp:revision>20</cp:revision>
  <cp:lastPrinted>2014-05-22T04:52:00Z</cp:lastPrinted>
  <dcterms:created xsi:type="dcterms:W3CDTF">2014-05-21T02:34:00Z</dcterms:created>
  <dcterms:modified xsi:type="dcterms:W3CDTF">2014-06-11T05:27:00Z</dcterms:modified>
</cp:coreProperties>
</file>